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83D5" w14:textId="77777777" w:rsidR="001968BD" w:rsidRDefault="001968BD" w:rsidP="001968BD"/>
    <w:p w14:paraId="21ED6E34" w14:textId="77777777" w:rsidR="001968BD" w:rsidRDefault="001968BD" w:rsidP="001968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14:paraId="2CA9830E" w14:textId="77777777" w:rsidR="001968BD" w:rsidRDefault="001968BD" w:rsidP="00196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Карачевский район</w:t>
      </w:r>
    </w:p>
    <w:p w14:paraId="7E157278" w14:textId="77777777" w:rsidR="001968BD" w:rsidRDefault="001968BD" w:rsidP="00196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Дроновская сельская администрация</w:t>
      </w:r>
    </w:p>
    <w:p w14:paraId="17D56340" w14:textId="2E7BFA10" w:rsidR="001968BD" w:rsidRDefault="00AD2A54" w:rsidP="00196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704D5940" w14:textId="77777777" w:rsidR="001968BD" w:rsidRDefault="001968BD" w:rsidP="001968BD">
      <w:pPr>
        <w:rPr>
          <w:sz w:val="24"/>
          <w:szCs w:val="24"/>
        </w:rPr>
      </w:pPr>
      <w:r>
        <w:t xml:space="preserve">242523, Брянская область, Карачевский р-он                             тел.: (848335) 9-43-32 </w:t>
      </w:r>
    </w:p>
    <w:p w14:paraId="6265E5A2" w14:textId="77777777" w:rsidR="001968BD" w:rsidRDefault="001968BD" w:rsidP="001968BD">
      <w:pPr>
        <w:pBdr>
          <w:bottom w:val="single" w:sz="12" w:space="4" w:color="auto"/>
        </w:pBdr>
      </w:pPr>
      <w:r>
        <w:t>п. Дунаевский, пер. Садовый, 5А                                                 факс: (848335) 9-43-32</w:t>
      </w:r>
    </w:p>
    <w:p w14:paraId="7A275B94" w14:textId="77777777" w:rsidR="001968BD" w:rsidRDefault="001968BD" w:rsidP="001968BD"/>
    <w:p w14:paraId="52F133E7" w14:textId="2FC6406D" w:rsidR="001968BD" w:rsidRDefault="001968BD" w:rsidP="001968B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A697D">
        <w:rPr>
          <w:sz w:val="28"/>
          <w:szCs w:val="28"/>
        </w:rPr>
        <w:t xml:space="preserve"> 26.09.2022 г.№ 36</w:t>
      </w:r>
    </w:p>
    <w:p w14:paraId="0C000000" w14:textId="77777777" w:rsidR="0034573C" w:rsidRPr="006E7D45" w:rsidRDefault="0034573C">
      <w:pPr>
        <w:ind w:right="-623"/>
        <w:rPr>
          <w:sz w:val="16"/>
          <w:highlight w:val="yellow"/>
        </w:rPr>
      </w:pPr>
    </w:p>
    <w:p w14:paraId="308AADCC" w14:textId="26AE9280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14:paraId="533A2E8B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14:paraId="7A18769D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противопожарным </w:t>
      </w:r>
    </w:p>
    <w:p w14:paraId="585E4F38" w14:textId="3BCFDEEA" w:rsidR="008F329A" w:rsidRDefault="006E7D45" w:rsidP="008F329A">
      <w:pPr>
        <w:ind w:right="-623"/>
        <w:rPr>
          <w:color w:val="auto"/>
          <w:sz w:val="28"/>
        </w:rPr>
      </w:pPr>
      <w:r w:rsidRPr="006E7D45">
        <w:rPr>
          <w:sz w:val="28"/>
        </w:rPr>
        <w:t>инвентарем</w:t>
      </w:r>
      <w:r w:rsidR="002515FF">
        <w:rPr>
          <w:sz w:val="28"/>
        </w:rPr>
        <w:t xml:space="preserve"> на территории </w:t>
      </w:r>
      <w:r w:rsidR="00AD2A54">
        <w:rPr>
          <w:color w:val="auto"/>
          <w:sz w:val="28"/>
        </w:rPr>
        <w:t>Дроновского</w:t>
      </w:r>
      <w:r w:rsidR="008F329A">
        <w:rPr>
          <w:color w:val="auto"/>
          <w:sz w:val="28"/>
        </w:rPr>
        <w:t xml:space="preserve"> сельского поселения  </w:t>
      </w:r>
    </w:p>
    <w:p w14:paraId="0F000000" w14:textId="26F321A4" w:rsidR="0034573C" w:rsidRDefault="008F329A" w:rsidP="008F329A">
      <w:pPr>
        <w:ind w:right="-623"/>
        <w:rPr>
          <w:sz w:val="16"/>
          <w:highlight w:val="yellow"/>
        </w:rPr>
      </w:pPr>
      <w:r>
        <w:rPr>
          <w:color w:val="auto"/>
          <w:sz w:val="28"/>
        </w:rPr>
        <w:t>Карачевского муниципального района Брянской  области</w:t>
      </w:r>
      <w:proofErr w:type="gramStart"/>
      <w:r>
        <w:rPr>
          <w:color w:val="auto"/>
          <w:sz w:val="28"/>
        </w:rPr>
        <w:t xml:space="preserve"> .</w:t>
      </w:r>
      <w:proofErr w:type="gramEnd"/>
    </w:p>
    <w:p w14:paraId="70C4E008" w14:textId="77777777" w:rsidR="00622714" w:rsidRPr="006E7D45" w:rsidRDefault="00622714">
      <w:pPr>
        <w:ind w:right="-5" w:firstLine="567"/>
        <w:rPr>
          <w:sz w:val="16"/>
          <w:highlight w:val="yellow"/>
        </w:rPr>
      </w:pPr>
    </w:p>
    <w:p w14:paraId="5C83990C" w14:textId="62ED3C77"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  <w:r w:rsidR="008F329A">
        <w:rPr>
          <w:sz w:val="28"/>
          <w:szCs w:val="28"/>
        </w:rPr>
        <w:t xml:space="preserve"> руководствуясь </w:t>
      </w:r>
      <w:r w:rsidR="00AD2A54">
        <w:rPr>
          <w:sz w:val="28"/>
          <w:szCs w:val="28"/>
        </w:rPr>
        <w:t xml:space="preserve"> Уставом   МО  « Дроновское</w:t>
      </w:r>
      <w:r w:rsidR="008F329A">
        <w:rPr>
          <w:sz w:val="28"/>
          <w:szCs w:val="28"/>
        </w:rPr>
        <w:t xml:space="preserve">  сельское поселение  Карачевского муниципального района Брянской  области»</w:t>
      </w:r>
      <w:proofErr w:type="gramStart"/>
      <w:r w:rsidR="008F329A">
        <w:rPr>
          <w:sz w:val="28"/>
          <w:szCs w:val="28"/>
        </w:rPr>
        <w:t xml:space="preserve"> ,</w:t>
      </w:r>
      <w:proofErr w:type="gramEnd"/>
    </w:p>
    <w:p w14:paraId="4BD39608" w14:textId="3511EB7D" w:rsidR="00622714" w:rsidRPr="006E7D45" w:rsidRDefault="00622714">
      <w:pPr>
        <w:ind w:right="-5" w:firstLine="567"/>
        <w:jc w:val="both"/>
        <w:rPr>
          <w:sz w:val="28"/>
        </w:rPr>
      </w:pPr>
    </w:p>
    <w:p w14:paraId="3F9346BD" w14:textId="72E8832B" w:rsidR="0035698E" w:rsidRPr="008F329A" w:rsidRDefault="0035698E" w:rsidP="008F329A">
      <w:pPr>
        <w:ind w:right="-5" w:firstLine="567"/>
        <w:jc w:val="center"/>
      </w:pPr>
      <w:r w:rsidRPr="006E7D45">
        <w:rPr>
          <w:rStyle w:val="FontStyle150"/>
          <w:sz w:val="28"/>
        </w:rPr>
        <w:t>ПОСТАНОВЛЯЮ:</w:t>
      </w:r>
    </w:p>
    <w:p w14:paraId="35C063ED" w14:textId="58B6B952"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14:paraId="30C6558A" w14:textId="0099CB98"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 xml:space="preserve">ользования населенных пунктов </w:t>
      </w:r>
      <w:r w:rsidR="00AD2A54">
        <w:rPr>
          <w:rStyle w:val="FontStyle150"/>
          <w:sz w:val="28"/>
        </w:rPr>
        <w:t>Дроновского</w:t>
      </w:r>
      <w:r w:rsidR="008F329A">
        <w:rPr>
          <w:rStyle w:val="FontStyle150"/>
          <w:sz w:val="28"/>
        </w:rPr>
        <w:t xml:space="preserve"> сельского поселения </w:t>
      </w:r>
      <w:r>
        <w:rPr>
          <w:rStyle w:val="FontStyle150"/>
          <w:sz w:val="28"/>
        </w:rPr>
        <w:t>(</w:t>
      </w:r>
      <w:r w:rsidR="007071A3" w:rsidRPr="007071A3">
        <w:rPr>
          <w:rStyle w:val="FontStyle150"/>
          <w:sz w:val="28"/>
        </w:rPr>
        <w:t>приложение 2).</w:t>
      </w:r>
    </w:p>
    <w:p w14:paraId="6FE40D6F" w14:textId="163FB5CB"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>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14:paraId="26000000" w14:textId="459B8B94" w:rsidR="0034573C" w:rsidRPr="00192D2C" w:rsidRDefault="00A339C3">
      <w:pPr>
        <w:tabs>
          <w:tab w:val="left" w:pos="1418"/>
        </w:tabs>
        <w:ind w:firstLine="567"/>
        <w:jc w:val="both"/>
        <w:rPr>
          <w:b/>
        </w:rPr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</w:t>
      </w:r>
      <w:r w:rsidR="008F329A">
        <w:rPr>
          <w:rStyle w:val="FontStyle150"/>
          <w:sz w:val="28"/>
        </w:rPr>
        <w:t xml:space="preserve"> Опубликовать настоящее  постановление в  Сборнике  муниципальных правовых актов</w:t>
      </w:r>
      <w:proofErr w:type="gramStart"/>
      <w:r w:rsidR="008F329A">
        <w:rPr>
          <w:rStyle w:val="FontStyle150"/>
          <w:sz w:val="28"/>
        </w:rPr>
        <w:t xml:space="preserve"> ,</w:t>
      </w:r>
      <w:proofErr w:type="gramEnd"/>
      <w:r w:rsidR="008F329A">
        <w:rPr>
          <w:rStyle w:val="FontStyle150"/>
          <w:sz w:val="28"/>
        </w:rPr>
        <w:t xml:space="preserve"> а так же на  о</w:t>
      </w:r>
      <w:r w:rsidR="00AD2A54">
        <w:rPr>
          <w:rStyle w:val="FontStyle150"/>
          <w:sz w:val="28"/>
        </w:rPr>
        <w:t>фициальном сайте  Дроновской</w:t>
      </w:r>
      <w:r w:rsidR="008F329A">
        <w:rPr>
          <w:rStyle w:val="FontStyle150"/>
          <w:sz w:val="28"/>
        </w:rPr>
        <w:t xml:space="preserve">  сельской  администрации  в сети  Интернет.</w:t>
      </w:r>
    </w:p>
    <w:p w14:paraId="27000000" w14:textId="015CC252"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06CCCEBB" w14:textId="77777777" w:rsidR="002E19F1" w:rsidRPr="006E7D45" w:rsidRDefault="002E19F1">
      <w:pPr>
        <w:jc w:val="both"/>
        <w:rPr>
          <w:sz w:val="28"/>
          <w:highlight w:val="yellow"/>
        </w:rPr>
      </w:pPr>
    </w:p>
    <w:p w14:paraId="2A71356A" w14:textId="77777777" w:rsidR="00402DF0" w:rsidRDefault="00402DF0">
      <w:pPr>
        <w:jc w:val="both"/>
        <w:rPr>
          <w:sz w:val="28"/>
          <w:highlight w:val="yellow"/>
        </w:rPr>
      </w:pPr>
    </w:p>
    <w:p w14:paraId="5E97632F" w14:textId="77777777" w:rsidR="00622714" w:rsidRPr="006E7D45" w:rsidRDefault="00622714">
      <w:pPr>
        <w:jc w:val="both"/>
        <w:rPr>
          <w:sz w:val="28"/>
          <w:highlight w:val="yellow"/>
        </w:rPr>
      </w:pPr>
    </w:p>
    <w:p w14:paraId="58D40ECA" w14:textId="4E9A464C" w:rsidR="008F329A" w:rsidRDefault="00AD2A54" w:rsidP="002515FF">
      <w:pPr>
        <w:jc w:val="both"/>
        <w:rPr>
          <w:sz w:val="28"/>
        </w:rPr>
      </w:pPr>
      <w:r>
        <w:rPr>
          <w:sz w:val="28"/>
        </w:rPr>
        <w:t>Глава  Дроновской</w:t>
      </w:r>
      <w:r w:rsidR="008F329A">
        <w:rPr>
          <w:sz w:val="28"/>
        </w:rPr>
        <w:t xml:space="preserve"> </w:t>
      </w:r>
    </w:p>
    <w:p w14:paraId="0E14BDFE" w14:textId="72D6FE8D" w:rsidR="002515FF" w:rsidRDefault="008F329A" w:rsidP="002515FF">
      <w:pPr>
        <w:jc w:val="both"/>
        <w:rPr>
          <w:sz w:val="28"/>
        </w:rPr>
      </w:pPr>
      <w:r>
        <w:rPr>
          <w:sz w:val="28"/>
        </w:rPr>
        <w:t xml:space="preserve">сельской  администрации                                      </w:t>
      </w:r>
      <w:r w:rsidR="00AD2A54">
        <w:rPr>
          <w:sz w:val="28"/>
        </w:rPr>
        <w:t xml:space="preserve">                   Н.И. Носов </w:t>
      </w:r>
    </w:p>
    <w:p w14:paraId="64EDE3F9" w14:textId="77777777" w:rsidR="002515FF" w:rsidRPr="002515FF" w:rsidRDefault="002515FF" w:rsidP="002515FF">
      <w:pPr>
        <w:jc w:val="both"/>
        <w:rPr>
          <w:sz w:val="22"/>
          <w:szCs w:val="22"/>
        </w:rPr>
      </w:pPr>
    </w:p>
    <w:p w14:paraId="18E9B394" w14:textId="77777777" w:rsidR="002E19F1" w:rsidRDefault="002E19F1" w:rsidP="009C4D63">
      <w:pPr>
        <w:jc w:val="both"/>
        <w:rPr>
          <w:sz w:val="28"/>
          <w:szCs w:val="28"/>
          <w:highlight w:val="yellow"/>
        </w:rPr>
      </w:pPr>
    </w:p>
    <w:p w14:paraId="097E06D7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42D91C5B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1E219605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483F6DFF" w14:textId="77777777" w:rsidR="002515FF" w:rsidRDefault="002515FF" w:rsidP="009C4D63">
      <w:pPr>
        <w:jc w:val="both"/>
        <w:rPr>
          <w:sz w:val="28"/>
          <w:szCs w:val="28"/>
          <w:highlight w:val="yellow"/>
        </w:rPr>
      </w:pPr>
    </w:p>
    <w:p w14:paraId="446BAAF9" w14:textId="77777777" w:rsidR="002515FF" w:rsidRDefault="002515FF" w:rsidP="009C4D63">
      <w:pPr>
        <w:jc w:val="both"/>
        <w:rPr>
          <w:sz w:val="28"/>
          <w:szCs w:val="28"/>
          <w:highlight w:val="yellow"/>
        </w:rPr>
      </w:pPr>
    </w:p>
    <w:p w14:paraId="0D65F28D" w14:textId="77777777" w:rsidR="008F329A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</w:t>
      </w:r>
    </w:p>
    <w:p w14:paraId="55E04532" w14:textId="77777777" w:rsidR="008F329A" w:rsidRDefault="008F329A" w:rsidP="00622714">
      <w:pPr>
        <w:jc w:val="right"/>
        <w:rPr>
          <w:sz w:val="28"/>
          <w:szCs w:val="28"/>
        </w:rPr>
      </w:pPr>
    </w:p>
    <w:p w14:paraId="3664178F" w14:textId="1B16D46E"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>Приложение 1</w:t>
      </w:r>
    </w:p>
    <w:p w14:paraId="38E8980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5EF8A2C7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03899439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 Е Р Е Ч Е Н Ь</w:t>
      </w:r>
    </w:p>
    <w:p w14:paraId="5007FFB6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DE9BB03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14:paraId="1A633CE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1642F1F0" w14:textId="47B74634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374"/>
      </w:tblGrid>
      <w:tr w:rsidR="00622714" w14:paraId="07ACB289" w14:textId="77777777" w:rsidTr="00B339F7">
        <w:tc>
          <w:tcPr>
            <w:tcW w:w="675" w:type="dxa"/>
          </w:tcPr>
          <w:p w14:paraId="19E9CCC6" w14:textId="16705FDC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7088" w:type="dxa"/>
          </w:tcPr>
          <w:p w14:paraId="39618034" w14:textId="2E7F7A46" w:rsidR="00622714" w:rsidRDefault="00622714" w:rsidP="00B339F7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2374" w:type="dxa"/>
          </w:tcPr>
          <w:p w14:paraId="6C800E2D" w14:textId="1A5BF754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14:paraId="4020EF7D" w14:textId="77777777" w:rsidTr="00B339F7">
        <w:tc>
          <w:tcPr>
            <w:tcW w:w="675" w:type="dxa"/>
          </w:tcPr>
          <w:p w14:paraId="0749F1B0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AC99E17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63C2B830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3688DD0" w14:textId="77777777" w:rsidTr="00B339F7">
        <w:tc>
          <w:tcPr>
            <w:tcW w:w="675" w:type="dxa"/>
          </w:tcPr>
          <w:p w14:paraId="4A907762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340D6CD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97D350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252ED20" w14:textId="77777777" w:rsidTr="00B339F7">
        <w:tc>
          <w:tcPr>
            <w:tcW w:w="675" w:type="dxa"/>
          </w:tcPr>
          <w:p w14:paraId="7D151B7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DCC435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1040D5B3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14:paraId="214853EA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4F6F7D19" w14:textId="2037B7EF" w:rsidR="005C257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  <w:bookmarkStart w:id="0" w:name="_GoBack"/>
      <w:bookmarkEnd w:id="0"/>
    </w:p>
    <w:p w14:paraId="031F1B07" w14:textId="77777777" w:rsidR="005C2574" w:rsidRDefault="005C2574" w:rsidP="00622714">
      <w:pPr>
        <w:jc w:val="both"/>
        <w:rPr>
          <w:sz w:val="28"/>
          <w:szCs w:val="28"/>
        </w:rPr>
      </w:pPr>
    </w:p>
    <w:p w14:paraId="06D0DC8D" w14:textId="77777777" w:rsidR="005C2574" w:rsidRPr="00622714" w:rsidRDefault="005C2574" w:rsidP="00622714">
      <w:pPr>
        <w:jc w:val="both"/>
        <w:rPr>
          <w:sz w:val="28"/>
          <w:szCs w:val="28"/>
        </w:rPr>
      </w:pPr>
    </w:p>
    <w:p w14:paraId="122F5CAF" w14:textId="77777777" w:rsidR="00B339F7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</w:t>
      </w:r>
    </w:p>
    <w:p w14:paraId="557F89D9" w14:textId="7080A463" w:rsidR="005C2574" w:rsidRPr="00622714" w:rsidRDefault="005C2574" w:rsidP="00B339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2</w:t>
      </w:r>
    </w:p>
    <w:p w14:paraId="420AE2F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36B0DFCA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14:paraId="3A86109D" w14:textId="231E2693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AD2A54">
        <w:rPr>
          <w:sz w:val="28"/>
          <w:szCs w:val="28"/>
        </w:rPr>
        <w:t xml:space="preserve"> Дроновского</w:t>
      </w:r>
      <w:r w:rsidR="00B339F7">
        <w:rPr>
          <w:sz w:val="28"/>
          <w:szCs w:val="28"/>
        </w:rPr>
        <w:t xml:space="preserve"> сельского  поселения  Карачевского муниципального  района Брянской  области</w:t>
      </w:r>
    </w:p>
    <w:p w14:paraId="443834C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2"/>
      </w:tblGrid>
      <w:tr w:rsidR="00622714" w14:paraId="42B0AC6D" w14:textId="77777777" w:rsidTr="00273852">
        <w:tc>
          <w:tcPr>
            <w:tcW w:w="675" w:type="dxa"/>
          </w:tcPr>
          <w:p w14:paraId="37C84869" w14:textId="77777777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14:paraId="198EC87A" w14:textId="43D3E80A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14:paraId="15ADAC1E" w14:textId="7B78BDC8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14:paraId="78656B7A" w14:textId="77777777" w:rsidTr="00273852">
        <w:tc>
          <w:tcPr>
            <w:tcW w:w="675" w:type="dxa"/>
          </w:tcPr>
          <w:p w14:paraId="0ED3ADEA" w14:textId="6215992A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9C39517" w14:textId="7A0D6AC2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0F3B7E35" w14:textId="6FC59CFE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383A180E" w14:textId="77777777" w:rsidTr="00273852">
        <w:tc>
          <w:tcPr>
            <w:tcW w:w="675" w:type="dxa"/>
          </w:tcPr>
          <w:p w14:paraId="65D9184F" w14:textId="71A1D5AB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4868B9B" w14:textId="57F6E580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14:paraId="48A68B48" w14:textId="7AB46223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6B84A601" w14:textId="77777777" w:rsidTr="00273852">
        <w:tc>
          <w:tcPr>
            <w:tcW w:w="675" w:type="dxa"/>
          </w:tcPr>
          <w:p w14:paraId="27B9B531" w14:textId="6585C7F3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A68E60E" w14:textId="3C497B48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454E64FA" w14:textId="6A0B57F0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14:paraId="129D345B" w14:textId="77777777" w:rsidTr="00273852">
        <w:tc>
          <w:tcPr>
            <w:tcW w:w="675" w:type="dxa"/>
          </w:tcPr>
          <w:p w14:paraId="44566820" w14:textId="33EE501D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41E56C45" w14:textId="3099064D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197758FA" w14:textId="79938D3D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14:paraId="3B4D4C53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89AE5FE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49762813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62E28FC5" w14:textId="0F2F85F4"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14:paraId="28B253AE" w14:textId="77777777"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115EA8"/>
    <w:rsid w:val="0012107D"/>
    <w:rsid w:val="00192D2C"/>
    <w:rsid w:val="001968BD"/>
    <w:rsid w:val="00225856"/>
    <w:rsid w:val="0023168C"/>
    <w:rsid w:val="002515FF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6F0C81"/>
    <w:rsid w:val="007071A3"/>
    <w:rsid w:val="00710A24"/>
    <w:rsid w:val="007722E0"/>
    <w:rsid w:val="007A5736"/>
    <w:rsid w:val="007B7651"/>
    <w:rsid w:val="008115FF"/>
    <w:rsid w:val="00853A14"/>
    <w:rsid w:val="00873EC5"/>
    <w:rsid w:val="008F329A"/>
    <w:rsid w:val="009C4A36"/>
    <w:rsid w:val="009C4D63"/>
    <w:rsid w:val="009C7F5A"/>
    <w:rsid w:val="00A17B5F"/>
    <w:rsid w:val="00A339C3"/>
    <w:rsid w:val="00A842B7"/>
    <w:rsid w:val="00AA697D"/>
    <w:rsid w:val="00AD2A54"/>
    <w:rsid w:val="00B224BD"/>
    <w:rsid w:val="00B339F7"/>
    <w:rsid w:val="00B61713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Glavbuh</cp:lastModifiedBy>
  <cp:revision>23</cp:revision>
  <cp:lastPrinted>2022-03-22T11:10:00Z</cp:lastPrinted>
  <dcterms:created xsi:type="dcterms:W3CDTF">2022-06-17T11:18:00Z</dcterms:created>
  <dcterms:modified xsi:type="dcterms:W3CDTF">2022-10-12T06:02:00Z</dcterms:modified>
</cp:coreProperties>
</file>