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  <w:r w:rsidRPr="00D91B68">
        <w:t xml:space="preserve">Главе </w:t>
      </w:r>
      <w:r w:rsidR="003712D4">
        <w:t>Дроновской</w:t>
      </w:r>
      <w:bookmarkStart w:id="0" w:name="_GoBack"/>
      <w:bookmarkEnd w:id="0"/>
      <w:r w:rsidRPr="00D91B68">
        <w:t xml:space="preserve"> 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  <w:proofErr w:type="gramStart"/>
      <w:r w:rsidRPr="00D91B68">
        <w:t>сельской  администрации</w:t>
      </w:r>
      <w:proofErr w:type="gramEnd"/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  <w:r w:rsidRPr="00D91B68">
        <w:t>________________________________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  <w:r w:rsidRPr="00D91B68">
        <w:t>от_______________________________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  <w:r w:rsidRPr="00D91B68">
        <w:t>________________________________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  <w:r w:rsidRPr="00D91B68">
        <w:t>_________________________________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  <w:r w:rsidRPr="00D91B68">
        <w:t xml:space="preserve">     </w:t>
      </w:r>
      <w:proofErr w:type="gramStart"/>
      <w:r w:rsidRPr="00D91B68">
        <w:t>адрес :</w:t>
      </w:r>
      <w:proofErr w:type="gramEnd"/>
      <w:r w:rsidRPr="00D91B68">
        <w:t>___________________________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  <w:r w:rsidRPr="00D91B68">
        <w:t>_________________________________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  <w:proofErr w:type="gramStart"/>
      <w:r w:rsidRPr="00D91B68">
        <w:t>тел :</w:t>
      </w:r>
      <w:proofErr w:type="gramEnd"/>
      <w:r w:rsidRPr="00D91B68">
        <w:t>_____________________________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center"/>
      </w:pPr>
    </w:p>
    <w:p w:rsidR="003B1121" w:rsidRDefault="003B1121" w:rsidP="003B1121">
      <w:pPr>
        <w:autoSpaceDE w:val="0"/>
        <w:autoSpaceDN w:val="0"/>
        <w:adjustRightInd w:val="0"/>
        <w:ind w:firstLine="709"/>
        <w:jc w:val="center"/>
      </w:pPr>
      <w:r>
        <w:t>З</w:t>
      </w:r>
      <w:r w:rsidRPr="00D91B68">
        <w:t xml:space="preserve">аявление </w:t>
      </w:r>
    </w:p>
    <w:p w:rsidR="003B1121" w:rsidRDefault="003B1121" w:rsidP="003B1121">
      <w:pPr>
        <w:autoSpaceDE w:val="0"/>
        <w:autoSpaceDN w:val="0"/>
        <w:adjustRightInd w:val="0"/>
        <w:ind w:firstLine="709"/>
        <w:jc w:val="center"/>
      </w:pPr>
      <w:r w:rsidRPr="00D91B68">
        <w:t>о заключении соглашения о сервитуте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center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  <w:r w:rsidRPr="00D91B68">
        <w:t xml:space="preserve"> Прошу Вас заключить </w:t>
      </w:r>
      <w:proofErr w:type="gramStart"/>
      <w:r w:rsidRPr="00D91B68">
        <w:t>соглашение  об</w:t>
      </w:r>
      <w:proofErr w:type="gramEnd"/>
      <w:r w:rsidRPr="00D91B68">
        <w:t xml:space="preserve"> установлении сервитута в отношении земельного участка ( части земельного участка) 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  <w:r w:rsidRPr="00D91B68">
        <w:t xml:space="preserve">с кадастровым </w:t>
      </w:r>
      <w:proofErr w:type="gramStart"/>
      <w:r w:rsidRPr="00D91B68">
        <w:t>номером :</w:t>
      </w:r>
      <w:proofErr w:type="gramEnd"/>
      <w:r w:rsidRPr="00D91B68">
        <w:t>__________________________________________________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  <w:r w:rsidRPr="00D91B68">
        <w:t xml:space="preserve">общей </w:t>
      </w:r>
      <w:proofErr w:type="gramStart"/>
      <w:r w:rsidRPr="00D91B68">
        <w:t>площадью :</w:t>
      </w:r>
      <w:proofErr w:type="gramEnd"/>
      <w:r w:rsidRPr="00D91B68">
        <w:t>________________________________________________________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  <w:r w:rsidRPr="00D91B68">
        <w:t xml:space="preserve">расположенном по </w:t>
      </w:r>
      <w:proofErr w:type="gramStart"/>
      <w:r w:rsidRPr="00D91B68">
        <w:t>адресу :</w:t>
      </w:r>
      <w:proofErr w:type="gramEnd"/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  <w:r w:rsidRPr="00D91B68">
        <w:t>для целей_______________________________________________________________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  <w:r w:rsidRPr="00D91B68">
        <w:t>на срок _________________________________________________________________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  <w:r w:rsidRPr="00D91B68">
        <w:t xml:space="preserve"> Приложение на _________ листах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  <w:r w:rsidRPr="00D91B68">
        <w:t>Дата _______________                                          Подпись 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/>
    <w:p w:rsidR="003B1121" w:rsidRDefault="003B1121" w:rsidP="003B1121">
      <w:pPr>
        <w:pStyle w:val="ConsPlusNormal"/>
        <w:jc w:val="both"/>
      </w:pPr>
    </w:p>
    <w:p w:rsidR="003B1121" w:rsidRDefault="003B1121" w:rsidP="003B1121"/>
    <w:p w:rsidR="00DC2925" w:rsidRDefault="00DC2925"/>
    <w:sectPr w:rsidR="00DC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21"/>
    <w:rsid w:val="003712D4"/>
    <w:rsid w:val="003B1121"/>
    <w:rsid w:val="004C4121"/>
    <w:rsid w:val="00D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0AB0"/>
  <w15:chartTrackingRefBased/>
  <w15:docId w15:val="{434140A9-143A-4529-BAE2-3A409C75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2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1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</dc:creator>
  <cp:keywords/>
  <dc:description/>
  <cp:lastModifiedBy>Safronov</cp:lastModifiedBy>
  <cp:revision>3</cp:revision>
  <dcterms:created xsi:type="dcterms:W3CDTF">2022-10-18T07:05:00Z</dcterms:created>
  <dcterms:modified xsi:type="dcterms:W3CDTF">2022-10-18T09:16:00Z</dcterms:modified>
</cp:coreProperties>
</file>